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C6AE" w14:textId="77777777" w:rsidR="002D2E19" w:rsidRPr="00FA7023" w:rsidRDefault="002D2E19" w:rsidP="002D2E1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57</w:t>
      </w:r>
    </w:p>
    <w:p w14:paraId="7A3BD8E0" w14:textId="77777777" w:rsidR="002D2E19" w:rsidRPr="00142792" w:rsidRDefault="002D2E19" w:rsidP="002D2E1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4FBF725" w14:textId="77777777" w:rsidR="002D2E19" w:rsidRPr="00142792" w:rsidRDefault="002D2E19" w:rsidP="002D2E1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1452454" w14:textId="77777777" w:rsidR="002D2E19" w:rsidRPr="00142792" w:rsidRDefault="002D2E19" w:rsidP="002D2E19">
      <w:pPr>
        <w:jc w:val="center"/>
        <w:rPr>
          <w:b/>
          <w:sz w:val="20"/>
          <w:szCs w:val="20"/>
        </w:rPr>
      </w:pPr>
    </w:p>
    <w:p w14:paraId="448F74D8" w14:textId="77777777" w:rsidR="002D2E19" w:rsidRDefault="002D2E19" w:rsidP="002D2E1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29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E826380" w14:textId="77777777" w:rsidR="002D2E19" w:rsidRPr="00142792" w:rsidRDefault="002D2E19" w:rsidP="002D2E1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B3007F4" w14:textId="77777777" w:rsidR="002D2E19" w:rsidRPr="00142792" w:rsidRDefault="002D2E19" w:rsidP="002D2E19">
      <w:pPr>
        <w:rPr>
          <w:sz w:val="20"/>
          <w:szCs w:val="20"/>
        </w:rPr>
      </w:pPr>
    </w:p>
    <w:p w14:paraId="7CAE0F67" w14:textId="77777777" w:rsidR="002D2E19" w:rsidRPr="00142792" w:rsidRDefault="002D2E19" w:rsidP="002D2E1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3C91D4AF" w14:textId="77777777" w:rsidR="002D2E19" w:rsidRDefault="002D2E19" w:rsidP="002D2E1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1991790" w14:textId="77777777" w:rsidR="002D2E19" w:rsidRPr="00142792" w:rsidRDefault="002D2E19" w:rsidP="002D2E19">
      <w:pPr>
        <w:rPr>
          <w:sz w:val="20"/>
          <w:szCs w:val="20"/>
        </w:rPr>
      </w:pPr>
    </w:p>
    <w:p w14:paraId="2929CEEC" w14:textId="77777777" w:rsidR="002D2E19" w:rsidRPr="00142792" w:rsidRDefault="002D2E19" w:rsidP="002D2E1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3F404E2" w14:textId="77777777" w:rsidR="002D2E19" w:rsidRDefault="002D2E19" w:rsidP="002D2E1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036C2114" w14:textId="77777777" w:rsidR="002D2E19" w:rsidRDefault="002D2E19" w:rsidP="002D2E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63DC0F9" w14:textId="77777777" w:rsidR="002D2E19" w:rsidRDefault="002D2E19" w:rsidP="002D2E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6A20FFF3" w14:textId="77777777" w:rsidR="002D2E19" w:rsidRDefault="002D2E19" w:rsidP="002D2E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0F07F1E9" w14:textId="77777777" w:rsidR="002D2E19" w:rsidRPr="00142792" w:rsidRDefault="002D2E19" w:rsidP="002D2E19">
      <w:pPr>
        <w:jc w:val="both"/>
        <w:rPr>
          <w:sz w:val="20"/>
          <w:szCs w:val="20"/>
        </w:rPr>
      </w:pPr>
    </w:p>
    <w:p w14:paraId="3ED828F3" w14:textId="77777777" w:rsidR="002D2E19" w:rsidRPr="00142792" w:rsidRDefault="002D2E19" w:rsidP="002D2E1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5A7B9B0" w14:textId="77777777" w:rsidR="002D2E19" w:rsidRDefault="002D2E19" w:rsidP="002D2E1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E8B4C63" w14:textId="77777777" w:rsidR="002D2E19" w:rsidRDefault="002D2E19" w:rsidP="002D2E1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0FE3554" w14:textId="77777777" w:rsidR="002D2E19" w:rsidRPr="00142792" w:rsidRDefault="002D2E19" w:rsidP="002D2E1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350964F" w14:textId="77777777" w:rsidR="002D2E19" w:rsidRPr="00142792" w:rsidRDefault="002D2E19" w:rsidP="002D2E1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45A3106B" w14:textId="77777777" w:rsidR="002D2E19" w:rsidRDefault="002D2E19" w:rsidP="002D2E1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BB9A9CC" w14:textId="77777777" w:rsidR="002D2E19" w:rsidRPr="00853DB5" w:rsidRDefault="002D2E19" w:rsidP="002D2E1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CB3C82F" w14:textId="77777777" w:rsidR="002D2E19" w:rsidRDefault="002D2E19" w:rsidP="002D2E1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8137B14" w14:textId="77777777" w:rsidR="002D2E19" w:rsidRPr="00142792" w:rsidRDefault="002D2E19" w:rsidP="002D2E19">
      <w:pPr>
        <w:jc w:val="both"/>
        <w:rPr>
          <w:b/>
          <w:sz w:val="20"/>
          <w:szCs w:val="20"/>
          <w:u w:val="single"/>
        </w:rPr>
      </w:pPr>
    </w:p>
    <w:p w14:paraId="7E659D75" w14:textId="77777777" w:rsidR="002D2E19" w:rsidRDefault="002D2E19" w:rsidP="002D2E1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2D2E19" w:rsidRPr="00E520EF" w14:paraId="6BCD9689" w14:textId="77777777" w:rsidTr="000D02F5">
        <w:tc>
          <w:tcPr>
            <w:tcW w:w="486" w:type="dxa"/>
            <w:vAlign w:val="center"/>
          </w:tcPr>
          <w:p w14:paraId="1B5680A0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60913BFC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EB725C9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33177CC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D2E19" w:rsidRPr="00E520EF" w14:paraId="71550BA9" w14:textId="77777777" w:rsidTr="000D02F5">
        <w:trPr>
          <w:trHeight w:val="477"/>
        </w:trPr>
        <w:tc>
          <w:tcPr>
            <w:tcW w:w="486" w:type="dxa"/>
            <w:vAlign w:val="center"/>
          </w:tcPr>
          <w:p w14:paraId="49150645" w14:textId="77777777" w:rsidR="002D2E19" w:rsidRPr="00E520EF" w:rsidRDefault="002D2E19" w:rsidP="000D02F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469E72B0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2551" w:type="dxa"/>
            <w:vAlign w:val="center"/>
          </w:tcPr>
          <w:p w14:paraId="47A299D0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5406592170</w:t>
            </w:r>
          </w:p>
        </w:tc>
        <w:tc>
          <w:tcPr>
            <w:tcW w:w="2410" w:type="dxa"/>
            <w:vAlign w:val="center"/>
          </w:tcPr>
          <w:p w14:paraId="43F38C2A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1155476100075</w:t>
            </w:r>
          </w:p>
        </w:tc>
      </w:tr>
      <w:tr w:rsidR="002D2E19" w:rsidRPr="00E520EF" w14:paraId="31797F29" w14:textId="77777777" w:rsidTr="000D02F5">
        <w:trPr>
          <w:trHeight w:val="477"/>
        </w:trPr>
        <w:tc>
          <w:tcPr>
            <w:tcW w:w="486" w:type="dxa"/>
            <w:vAlign w:val="center"/>
          </w:tcPr>
          <w:p w14:paraId="66AD3B84" w14:textId="77777777" w:rsidR="002D2E19" w:rsidRPr="00E520EF" w:rsidRDefault="002D2E19" w:rsidP="000D02F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ED1312A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«СтройСервис</w:t>
            </w:r>
            <w:r w:rsidRPr="00C51B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A57D58C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color w:val="000000"/>
                <w:sz w:val="20"/>
                <w:szCs w:val="20"/>
              </w:rPr>
              <w:t>5407958798</w:t>
            </w:r>
          </w:p>
        </w:tc>
        <w:tc>
          <w:tcPr>
            <w:tcW w:w="2410" w:type="dxa"/>
            <w:vAlign w:val="center"/>
          </w:tcPr>
          <w:p w14:paraId="76A84C06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color w:val="000000"/>
                <w:sz w:val="20"/>
                <w:szCs w:val="20"/>
              </w:rPr>
              <w:t>1165476178174</w:t>
            </w:r>
          </w:p>
        </w:tc>
      </w:tr>
    </w:tbl>
    <w:p w14:paraId="1D1020D6" w14:textId="77777777" w:rsidR="002D2E19" w:rsidRDefault="002D2E19" w:rsidP="002D2E19">
      <w:pPr>
        <w:spacing w:before="12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  <w:r w:rsidRPr="00BC6369">
        <w:rPr>
          <w:sz w:val="20"/>
          <w:szCs w:val="20"/>
        </w:rPr>
        <w:t>.</w:t>
      </w:r>
    </w:p>
    <w:p w14:paraId="0EC87C86" w14:textId="77777777" w:rsidR="002D2E19" w:rsidRPr="00EE479B" w:rsidRDefault="002D2E19" w:rsidP="002D2E19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D2E19" w:rsidRPr="00EE479B" w14:paraId="2F84F1A0" w14:textId="77777777" w:rsidTr="000D02F5">
        <w:tc>
          <w:tcPr>
            <w:tcW w:w="486" w:type="dxa"/>
          </w:tcPr>
          <w:p w14:paraId="3C5DDECC" w14:textId="77777777" w:rsidR="002D2E19" w:rsidRPr="00EE479B" w:rsidRDefault="002D2E19" w:rsidP="000D02F5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783901D6" w14:textId="77777777" w:rsidR="002D2E19" w:rsidRPr="00EE479B" w:rsidRDefault="002D2E19" w:rsidP="000D02F5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3E0864C1" w14:textId="77777777" w:rsidR="002D2E19" w:rsidRPr="00EE479B" w:rsidRDefault="002D2E19" w:rsidP="000D02F5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630E1D3F" w14:textId="77777777" w:rsidR="002D2E19" w:rsidRPr="00EE479B" w:rsidRDefault="002D2E19" w:rsidP="000D02F5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ОГРН</w:t>
            </w:r>
          </w:p>
        </w:tc>
      </w:tr>
      <w:tr w:rsidR="002D2E19" w:rsidRPr="00EE479B" w14:paraId="609ED7DE" w14:textId="77777777" w:rsidTr="000D02F5">
        <w:tc>
          <w:tcPr>
            <w:tcW w:w="486" w:type="dxa"/>
            <w:vAlign w:val="center"/>
          </w:tcPr>
          <w:p w14:paraId="1A3644A5" w14:textId="77777777" w:rsidR="002D2E19" w:rsidRPr="00EE479B" w:rsidRDefault="002D2E19" w:rsidP="000D02F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2EF4264A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«МонтажСтрой»</w:t>
            </w:r>
          </w:p>
        </w:tc>
        <w:tc>
          <w:tcPr>
            <w:tcW w:w="2481" w:type="dxa"/>
            <w:vAlign w:val="center"/>
          </w:tcPr>
          <w:p w14:paraId="676DAF2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5404491258</w:t>
            </w:r>
          </w:p>
        </w:tc>
        <w:tc>
          <w:tcPr>
            <w:tcW w:w="2445" w:type="dxa"/>
            <w:vAlign w:val="center"/>
          </w:tcPr>
          <w:p w14:paraId="75E4ABC7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1135476126510</w:t>
            </w:r>
          </w:p>
        </w:tc>
      </w:tr>
      <w:tr w:rsidR="002D2E19" w:rsidRPr="00EE479B" w14:paraId="3B304118" w14:textId="77777777" w:rsidTr="000D02F5">
        <w:tc>
          <w:tcPr>
            <w:tcW w:w="486" w:type="dxa"/>
            <w:vAlign w:val="center"/>
          </w:tcPr>
          <w:p w14:paraId="48CC531D" w14:textId="77777777" w:rsidR="002D2E19" w:rsidRPr="00EE479B" w:rsidRDefault="002D2E19" w:rsidP="000D02F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19D55DA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«ГринАрт»</w:t>
            </w:r>
          </w:p>
        </w:tc>
        <w:tc>
          <w:tcPr>
            <w:tcW w:w="2481" w:type="dxa"/>
            <w:vAlign w:val="center"/>
          </w:tcPr>
          <w:p w14:paraId="6BF36F9F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5406681550</w:t>
            </w:r>
          </w:p>
        </w:tc>
        <w:tc>
          <w:tcPr>
            <w:tcW w:w="2445" w:type="dxa"/>
            <w:vAlign w:val="center"/>
          </w:tcPr>
          <w:p w14:paraId="750E286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1115476103930</w:t>
            </w:r>
          </w:p>
        </w:tc>
      </w:tr>
    </w:tbl>
    <w:p w14:paraId="453E1B8C" w14:textId="77777777" w:rsidR="002D2E19" w:rsidRDefault="002D2E19" w:rsidP="002D2E19">
      <w:pPr>
        <w:jc w:val="both"/>
        <w:rPr>
          <w:sz w:val="20"/>
          <w:szCs w:val="20"/>
        </w:rPr>
      </w:pPr>
    </w:p>
    <w:p w14:paraId="7AB39DED" w14:textId="77777777" w:rsidR="002D2E19" w:rsidRDefault="002D2E19" w:rsidP="002D2E19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2D2E19" w:rsidRPr="00E520EF" w14:paraId="55162620" w14:textId="77777777" w:rsidTr="000D02F5">
        <w:tc>
          <w:tcPr>
            <w:tcW w:w="486" w:type="dxa"/>
            <w:vAlign w:val="center"/>
          </w:tcPr>
          <w:p w14:paraId="57BE85A8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431A61E9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vAlign w:val="center"/>
          </w:tcPr>
          <w:p w14:paraId="662B065A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vAlign w:val="center"/>
          </w:tcPr>
          <w:p w14:paraId="1B9F9B51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D2E19" w:rsidRPr="00E520EF" w14:paraId="29E77895" w14:textId="77777777" w:rsidTr="000D02F5">
        <w:trPr>
          <w:trHeight w:val="477"/>
        </w:trPr>
        <w:tc>
          <w:tcPr>
            <w:tcW w:w="486" w:type="dxa"/>
            <w:vAlign w:val="center"/>
          </w:tcPr>
          <w:p w14:paraId="4DC18034" w14:textId="77777777" w:rsidR="002D2E19" w:rsidRPr="00E520EF" w:rsidRDefault="002D2E19" w:rsidP="000D02F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36017EC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2410" w:type="dxa"/>
            <w:vAlign w:val="center"/>
          </w:tcPr>
          <w:p w14:paraId="688261B8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5406592170</w:t>
            </w:r>
          </w:p>
        </w:tc>
        <w:tc>
          <w:tcPr>
            <w:tcW w:w="2463" w:type="dxa"/>
            <w:vAlign w:val="center"/>
          </w:tcPr>
          <w:p w14:paraId="6CEBB764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1155476100075</w:t>
            </w:r>
          </w:p>
        </w:tc>
      </w:tr>
      <w:tr w:rsidR="002D2E19" w:rsidRPr="00E520EF" w14:paraId="6718DDEA" w14:textId="77777777" w:rsidTr="000D02F5">
        <w:trPr>
          <w:trHeight w:val="477"/>
        </w:trPr>
        <w:tc>
          <w:tcPr>
            <w:tcW w:w="486" w:type="dxa"/>
            <w:vAlign w:val="center"/>
          </w:tcPr>
          <w:p w14:paraId="3009AC58" w14:textId="77777777" w:rsidR="002D2E19" w:rsidRPr="00E520EF" w:rsidRDefault="002D2E19" w:rsidP="000D02F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7E2578FE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«СтройСервис</w:t>
            </w:r>
            <w:r w:rsidRPr="00C51B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7E9F9DFB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color w:val="000000"/>
                <w:sz w:val="20"/>
                <w:szCs w:val="20"/>
              </w:rPr>
              <w:t>5407958798</w:t>
            </w:r>
          </w:p>
        </w:tc>
        <w:tc>
          <w:tcPr>
            <w:tcW w:w="2463" w:type="dxa"/>
            <w:vAlign w:val="center"/>
          </w:tcPr>
          <w:p w14:paraId="4C7CB42C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color w:val="000000"/>
                <w:sz w:val="20"/>
                <w:szCs w:val="20"/>
              </w:rPr>
              <w:t>1165476178174</w:t>
            </w:r>
          </w:p>
        </w:tc>
      </w:tr>
    </w:tbl>
    <w:p w14:paraId="4006435B" w14:textId="77777777" w:rsidR="002D2E19" w:rsidRPr="003212FD" w:rsidRDefault="002D2E19" w:rsidP="002D2E19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</w:t>
      </w:r>
      <w:r>
        <w:rPr>
          <w:sz w:val="20"/>
          <w:szCs w:val="20"/>
        </w:rPr>
        <w:t>ротоколу списку – Приложение № 1. (Приложение № 1</w:t>
      </w:r>
      <w:r w:rsidRPr="003212FD">
        <w:rPr>
          <w:sz w:val="20"/>
          <w:szCs w:val="20"/>
        </w:rPr>
        <w:t xml:space="preserve"> к настоящему Протоколу).</w:t>
      </w:r>
    </w:p>
    <w:p w14:paraId="4B52E2BC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5D1169F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15DA0D1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FEF173D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25B6A89" w14:textId="77777777" w:rsidR="002D2E19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D2E19" w:rsidRPr="00E520EF" w14:paraId="2024E84F" w14:textId="77777777" w:rsidTr="000D02F5">
        <w:tc>
          <w:tcPr>
            <w:tcW w:w="486" w:type="dxa"/>
          </w:tcPr>
          <w:p w14:paraId="5812D406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655CC43E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32E1651A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0BF0637A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D2E19" w:rsidRPr="00E520EF" w14:paraId="7C99F4F5" w14:textId="77777777" w:rsidTr="000D02F5">
        <w:tc>
          <w:tcPr>
            <w:tcW w:w="486" w:type="dxa"/>
          </w:tcPr>
          <w:p w14:paraId="42F0DFE3" w14:textId="77777777" w:rsidR="002D2E19" w:rsidRPr="00E520EF" w:rsidRDefault="002D2E19" w:rsidP="000D02F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2DC9E25B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2481" w:type="dxa"/>
            <w:vAlign w:val="center"/>
          </w:tcPr>
          <w:p w14:paraId="34FD7D33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5406592170</w:t>
            </w:r>
          </w:p>
        </w:tc>
        <w:tc>
          <w:tcPr>
            <w:tcW w:w="2445" w:type="dxa"/>
            <w:vAlign w:val="center"/>
          </w:tcPr>
          <w:p w14:paraId="7BB8D395" w14:textId="77777777" w:rsidR="002D2E19" w:rsidRPr="00370636" w:rsidRDefault="002D2E19" w:rsidP="000D02F5">
            <w:pPr>
              <w:jc w:val="center"/>
              <w:rPr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>1155476100075</w:t>
            </w:r>
          </w:p>
        </w:tc>
      </w:tr>
      <w:tr w:rsidR="002D2E19" w:rsidRPr="00E520EF" w14:paraId="3BDBD6AA" w14:textId="77777777" w:rsidTr="000D02F5">
        <w:tc>
          <w:tcPr>
            <w:tcW w:w="486" w:type="dxa"/>
          </w:tcPr>
          <w:p w14:paraId="395768B2" w14:textId="77777777" w:rsidR="002D2E19" w:rsidRPr="00E520EF" w:rsidRDefault="002D2E19" w:rsidP="000D02F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9583AB8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«СтройСервис</w:t>
            </w:r>
            <w:r w:rsidRPr="00C51B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1" w:type="dxa"/>
            <w:vAlign w:val="center"/>
          </w:tcPr>
          <w:p w14:paraId="78D19EAD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color w:val="000000"/>
                <w:sz w:val="20"/>
                <w:szCs w:val="20"/>
              </w:rPr>
              <w:t>5407958798</w:t>
            </w:r>
          </w:p>
        </w:tc>
        <w:tc>
          <w:tcPr>
            <w:tcW w:w="2445" w:type="dxa"/>
            <w:vAlign w:val="center"/>
          </w:tcPr>
          <w:p w14:paraId="1CC13A07" w14:textId="77777777" w:rsidR="002D2E19" w:rsidRPr="004D636F" w:rsidRDefault="002D2E19" w:rsidP="000D02F5">
            <w:pPr>
              <w:jc w:val="center"/>
              <w:rPr>
                <w:color w:val="000000"/>
                <w:sz w:val="20"/>
                <w:szCs w:val="20"/>
              </w:rPr>
            </w:pPr>
            <w:r w:rsidRPr="00C51BBA">
              <w:rPr>
                <w:color w:val="000000"/>
                <w:sz w:val="20"/>
                <w:szCs w:val="20"/>
              </w:rPr>
              <w:t>1165476178174</w:t>
            </w:r>
          </w:p>
        </w:tc>
      </w:tr>
    </w:tbl>
    <w:p w14:paraId="7BC71377" w14:textId="77777777" w:rsidR="002D2E19" w:rsidRPr="004521A7" w:rsidRDefault="002D2E19" w:rsidP="002D2E19">
      <w:pPr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</w:t>
      </w:r>
      <w:r>
        <w:rPr>
          <w:sz w:val="20"/>
          <w:szCs w:val="20"/>
        </w:rPr>
        <w:t>ротоколу списку – Приложение № 1. (Приложение № 1</w:t>
      </w:r>
      <w:r w:rsidRPr="004521A7">
        <w:rPr>
          <w:sz w:val="20"/>
          <w:szCs w:val="20"/>
        </w:rPr>
        <w:t xml:space="preserve"> к настоящему Протоколу).</w:t>
      </w:r>
    </w:p>
    <w:p w14:paraId="1F42C906" w14:textId="77777777" w:rsidR="002D2E19" w:rsidRDefault="002D2E19" w:rsidP="002D2E19">
      <w:pPr>
        <w:jc w:val="both"/>
        <w:rPr>
          <w:sz w:val="20"/>
          <w:szCs w:val="20"/>
        </w:rPr>
      </w:pPr>
    </w:p>
    <w:p w14:paraId="6026AA58" w14:textId="77777777" w:rsidR="002D2E19" w:rsidRDefault="002D2E19" w:rsidP="002D2E19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3212FD">
        <w:rPr>
          <w:sz w:val="20"/>
          <w:szCs w:val="20"/>
        </w:rPr>
        <w:t xml:space="preserve"> вопросу повестки дня</w:t>
      </w:r>
      <w:proofErr w:type="gramStart"/>
      <w:r w:rsidRPr="003212FD"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BC6369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2D2E19" w:rsidRPr="00E520EF" w14:paraId="5A20FBF0" w14:textId="77777777" w:rsidTr="000D02F5">
        <w:tc>
          <w:tcPr>
            <w:tcW w:w="486" w:type="dxa"/>
            <w:vAlign w:val="center"/>
          </w:tcPr>
          <w:p w14:paraId="4661D087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3189ADBA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9DA7484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vAlign w:val="center"/>
          </w:tcPr>
          <w:p w14:paraId="1CB4AB6B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D2E19" w:rsidRPr="00E520EF" w14:paraId="241E12B4" w14:textId="77777777" w:rsidTr="000D02F5">
        <w:trPr>
          <w:trHeight w:val="477"/>
        </w:trPr>
        <w:tc>
          <w:tcPr>
            <w:tcW w:w="486" w:type="dxa"/>
            <w:vAlign w:val="center"/>
          </w:tcPr>
          <w:p w14:paraId="3E6E1EBF" w14:textId="77777777" w:rsidR="002D2E19" w:rsidRPr="00E520EF" w:rsidRDefault="002D2E19" w:rsidP="000D02F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219E693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«МонтажСтрой»</w:t>
            </w:r>
          </w:p>
        </w:tc>
        <w:tc>
          <w:tcPr>
            <w:tcW w:w="2551" w:type="dxa"/>
            <w:vAlign w:val="center"/>
          </w:tcPr>
          <w:p w14:paraId="5536548A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5404491258</w:t>
            </w:r>
          </w:p>
        </w:tc>
        <w:tc>
          <w:tcPr>
            <w:tcW w:w="2322" w:type="dxa"/>
            <w:vAlign w:val="center"/>
          </w:tcPr>
          <w:p w14:paraId="205626E0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1135476126510</w:t>
            </w:r>
          </w:p>
        </w:tc>
      </w:tr>
      <w:tr w:rsidR="002D2E19" w:rsidRPr="00E520EF" w14:paraId="7C6AFB02" w14:textId="77777777" w:rsidTr="000D02F5">
        <w:trPr>
          <w:trHeight w:val="477"/>
        </w:trPr>
        <w:tc>
          <w:tcPr>
            <w:tcW w:w="486" w:type="dxa"/>
            <w:vAlign w:val="center"/>
          </w:tcPr>
          <w:p w14:paraId="30C04721" w14:textId="77777777" w:rsidR="002D2E19" w:rsidRPr="00E520EF" w:rsidRDefault="002D2E19" w:rsidP="000D02F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5B757841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«ГринАрт»</w:t>
            </w:r>
          </w:p>
        </w:tc>
        <w:tc>
          <w:tcPr>
            <w:tcW w:w="2551" w:type="dxa"/>
            <w:vAlign w:val="center"/>
          </w:tcPr>
          <w:p w14:paraId="44934974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5406681550</w:t>
            </w:r>
          </w:p>
        </w:tc>
        <w:tc>
          <w:tcPr>
            <w:tcW w:w="2322" w:type="dxa"/>
            <w:vAlign w:val="center"/>
          </w:tcPr>
          <w:p w14:paraId="6175B9EF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1115476103930</w:t>
            </w:r>
          </w:p>
        </w:tc>
      </w:tr>
    </w:tbl>
    <w:p w14:paraId="2F2C7F3A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5919A584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7EFA3CD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F6BCA0F" w14:textId="77777777" w:rsidR="002D2E19" w:rsidRPr="003212FD" w:rsidRDefault="002D2E19" w:rsidP="002D2E1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75339270" w14:textId="77777777" w:rsidR="002D2E19" w:rsidRDefault="002D2E19" w:rsidP="002D2E19">
      <w:pPr>
        <w:spacing w:before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D2E19" w:rsidRPr="00E520EF" w14:paraId="299682CF" w14:textId="77777777" w:rsidTr="000D02F5">
        <w:tc>
          <w:tcPr>
            <w:tcW w:w="486" w:type="dxa"/>
          </w:tcPr>
          <w:p w14:paraId="5685CF98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6679CC43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699E2292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72A11B05" w14:textId="77777777" w:rsidR="002D2E19" w:rsidRPr="00E520EF" w:rsidRDefault="002D2E19" w:rsidP="000D02F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D2E19" w:rsidRPr="00E520EF" w14:paraId="500F6EE2" w14:textId="77777777" w:rsidTr="000D02F5">
        <w:tc>
          <w:tcPr>
            <w:tcW w:w="486" w:type="dxa"/>
          </w:tcPr>
          <w:p w14:paraId="0E24F992" w14:textId="77777777" w:rsidR="002D2E19" w:rsidRPr="00E520EF" w:rsidRDefault="002D2E19" w:rsidP="000D02F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3B871C9F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«МонтажСтрой»</w:t>
            </w:r>
          </w:p>
        </w:tc>
        <w:tc>
          <w:tcPr>
            <w:tcW w:w="2481" w:type="dxa"/>
            <w:vAlign w:val="center"/>
          </w:tcPr>
          <w:p w14:paraId="4961DDA6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5404491258</w:t>
            </w:r>
          </w:p>
        </w:tc>
        <w:tc>
          <w:tcPr>
            <w:tcW w:w="2445" w:type="dxa"/>
            <w:vAlign w:val="center"/>
          </w:tcPr>
          <w:p w14:paraId="4A80F3A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1135476126510</w:t>
            </w:r>
          </w:p>
        </w:tc>
      </w:tr>
      <w:tr w:rsidR="002D2E19" w:rsidRPr="00E520EF" w14:paraId="4BB270C7" w14:textId="77777777" w:rsidTr="000D02F5">
        <w:tc>
          <w:tcPr>
            <w:tcW w:w="486" w:type="dxa"/>
          </w:tcPr>
          <w:p w14:paraId="7B1DB68E" w14:textId="77777777" w:rsidR="002D2E19" w:rsidRPr="00E520EF" w:rsidRDefault="002D2E19" w:rsidP="000D02F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3DF1595A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«ГринАрт»</w:t>
            </w:r>
          </w:p>
        </w:tc>
        <w:tc>
          <w:tcPr>
            <w:tcW w:w="2481" w:type="dxa"/>
            <w:vAlign w:val="center"/>
          </w:tcPr>
          <w:p w14:paraId="6EFD9D98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5406681550</w:t>
            </w:r>
          </w:p>
        </w:tc>
        <w:tc>
          <w:tcPr>
            <w:tcW w:w="2445" w:type="dxa"/>
            <w:vAlign w:val="center"/>
          </w:tcPr>
          <w:p w14:paraId="1293D080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1115476103930</w:t>
            </w:r>
          </w:p>
        </w:tc>
      </w:tr>
    </w:tbl>
    <w:p w14:paraId="179D5790" w14:textId="77777777" w:rsidR="002D2E19" w:rsidRDefault="002D2E19" w:rsidP="002D2E19">
      <w:pPr>
        <w:jc w:val="both"/>
        <w:rPr>
          <w:sz w:val="20"/>
          <w:szCs w:val="20"/>
        </w:rPr>
      </w:pPr>
    </w:p>
    <w:p w14:paraId="0A34FDEA" w14:textId="77777777" w:rsidR="002D2E19" w:rsidRDefault="002D2E19" w:rsidP="002D2E1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DFDC23D" w14:textId="77777777" w:rsidR="002D2E19" w:rsidRDefault="002D2E19" w:rsidP="002D2E19">
      <w:pPr>
        <w:jc w:val="both"/>
        <w:rPr>
          <w:sz w:val="20"/>
          <w:szCs w:val="20"/>
        </w:rPr>
      </w:pPr>
    </w:p>
    <w:p w14:paraId="7B117BE4" w14:textId="77777777" w:rsidR="002D2E19" w:rsidRDefault="002D2E19" w:rsidP="002D2E1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8CAE2F2" w14:textId="77777777" w:rsidR="002D2E19" w:rsidRDefault="002D2E19" w:rsidP="002D2E19">
      <w:pPr>
        <w:ind w:left="360"/>
        <w:jc w:val="both"/>
        <w:rPr>
          <w:sz w:val="20"/>
          <w:szCs w:val="20"/>
        </w:rPr>
      </w:pPr>
    </w:p>
    <w:p w14:paraId="4A714756" w14:textId="77777777" w:rsidR="002D2E19" w:rsidRDefault="002D2E19" w:rsidP="002D2E19">
      <w:pPr>
        <w:ind w:left="360"/>
        <w:jc w:val="both"/>
        <w:rPr>
          <w:sz w:val="20"/>
          <w:szCs w:val="20"/>
        </w:rPr>
      </w:pPr>
    </w:p>
    <w:p w14:paraId="76CA9DE2" w14:textId="77777777" w:rsidR="002D2E19" w:rsidRPr="00367B81" w:rsidRDefault="002D2E19" w:rsidP="002D2E1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617D9AA" w14:textId="77777777" w:rsidR="002D2E19" w:rsidRPr="00367B81" w:rsidRDefault="002D2E19" w:rsidP="002D2E19">
      <w:pPr>
        <w:ind w:left="360"/>
        <w:jc w:val="both"/>
        <w:rPr>
          <w:sz w:val="20"/>
          <w:szCs w:val="20"/>
        </w:rPr>
      </w:pPr>
    </w:p>
    <w:p w14:paraId="6C06449E" w14:textId="77777777" w:rsidR="002D2E19" w:rsidRPr="00367B81" w:rsidRDefault="002D2E19" w:rsidP="002D2E19">
      <w:pPr>
        <w:ind w:left="360"/>
        <w:jc w:val="both"/>
        <w:rPr>
          <w:sz w:val="20"/>
          <w:szCs w:val="20"/>
        </w:rPr>
      </w:pPr>
    </w:p>
    <w:p w14:paraId="478356E3" w14:textId="77777777" w:rsidR="002D2E19" w:rsidRDefault="002D2E19" w:rsidP="002D2E19">
      <w:pPr>
        <w:ind w:left="360"/>
        <w:rPr>
          <w:sz w:val="24"/>
        </w:rPr>
        <w:sectPr w:rsidR="002D2E1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A9151D" w14:textId="77777777" w:rsidR="002D2E19" w:rsidRDefault="002D2E19" w:rsidP="002D2E1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57</w:t>
      </w:r>
    </w:p>
    <w:p w14:paraId="359BBA6D" w14:textId="77777777" w:rsidR="002D2E19" w:rsidRDefault="002D2E19" w:rsidP="002D2E1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«29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1189"/>
        <w:gridCol w:w="678"/>
        <w:gridCol w:w="856"/>
        <w:gridCol w:w="825"/>
        <w:gridCol w:w="853"/>
        <w:gridCol w:w="1012"/>
        <w:gridCol w:w="562"/>
        <w:gridCol w:w="1434"/>
        <w:gridCol w:w="837"/>
        <w:gridCol w:w="1140"/>
        <w:gridCol w:w="878"/>
        <w:gridCol w:w="1655"/>
        <w:gridCol w:w="2193"/>
        <w:gridCol w:w="981"/>
      </w:tblGrid>
      <w:tr w:rsidR="002D2E19" w:rsidRPr="00CF0653" w14:paraId="6666562A" w14:textId="77777777" w:rsidTr="000D02F5">
        <w:tc>
          <w:tcPr>
            <w:tcW w:w="168" w:type="pct"/>
            <w:vMerge w:val="restart"/>
            <w:vAlign w:val="center"/>
          </w:tcPr>
          <w:p w14:paraId="324BA69D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CF0653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3" w:type="pct"/>
            <w:gridSpan w:val="7"/>
            <w:vAlign w:val="center"/>
          </w:tcPr>
          <w:p w14:paraId="1B43A5A9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9" w:type="pct"/>
            <w:vMerge w:val="restart"/>
            <w:vAlign w:val="center"/>
          </w:tcPr>
          <w:p w14:paraId="0D3708F5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vAlign w:val="center"/>
          </w:tcPr>
          <w:p w14:paraId="135F5A33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5" w:type="pct"/>
            <w:vMerge w:val="restart"/>
            <w:vAlign w:val="center"/>
          </w:tcPr>
          <w:p w14:paraId="4C141D09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vAlign w:val="center"/>
          </w:tcPr>
          <w:p w14:paraId="3AAAB930" w14:textId="77777777" w:rsidR="002D2E19" w:rsidRPr="00CF0653" w:rsidRDefault="002D2E19" w:rsidP="000D02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F0653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0" w:type="pct"/>
            <w:vMerge w:val="restart"/>
            <w:vAlign w:val="center"/>
          </w:tcPr>
          <w:p w14:paraId="428F34E3" w14:textId="77777777" w:rsidR="002D2E19" w:rsidRPr="00CF0653" w:rsidRDefault="002D2E19" w:rsidP="000D02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02" w:type="pct"/>
            <w:vMerge w:val="restart"/>
            <w:vAlign w:val="center"/>
          </w:tcPr>
          <w:p w14:paraId="0AECC920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4" w:type="pct"/>
            <w:vMerge w:val="restart"/>
            <w:vAlign w:val="center"/>
          </w:tcPr>
          <w:p w14:paraId="38EC903D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объектах</w:t>
            </w:r>
            <w:proofErr w:type="gramEnd"/>
            <w:r w:rsidRPr="00CF0653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D2E19" w:rsidRPr="00CF0653" w14:paraId="52CA114D" w14:textId="77777777" w:rsidTr="000D02F5">
        <w:tc>
          <w:tcPr>
            <w:tcW w:w="168" w:type="pct"/>
            <w:vMerge/>
            <w:vAlign w:val="center"/>
          </w:tcPr>
          <w:p w14:paraId="7F047992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69B8E0F4" w14:textId="77777777" w:rsidR="002D2E19" w:rsidRPr="00CF0653" w:rsidRDefault="002D2E19" w:rsidP="000D02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9AE7D9" w14:textId="77777777" w:rsidR="002D2E19" w:rsidRPr="00CF0653" w:rsidRDefault="002D2E19" w:rsidP="000D02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BD6FA8" w14:textId="77777777" w:rsidR="002D2E19" w:rsidRPr="00CF0653" w:rsidRDefault="002D2E19" w:rsidP="000D02F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vAlign w:val="center"/>
          </w:tcPr>
          <w:p w14:paraId="7F717BBC" w14:textId="77777777" w:rsidR="002D2E19" w:rsidRPr="00CF0653" w:rsidRDefault="002D2E19" w:rsidP="000D02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A4D74E" w14:textId="77777777" w:rsidR="002D2E19" w:rsidRPr="00CF0653" w:rsidRDefault="002D2E19" w:rsidP="000D02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vAlign w:val="center"/>
          </w:tcPr>
          <w:p w14:paraId="31E4967D" w14:textId="77777777" w:rsidR="002D2E19" w:rsidRPr="00CF0653" w:rsidRDefault="002D2E19" w:rsidP="000D02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vAlign w:val="center"/>
          </w:tcPr>
          <w:p w14:paraId="296E1A5E" w14:textId="77777777" w:rsidR="002D2E19" w:rsidRPr="00CF0653" w:rsidRDefault="002D2E19" w:rsidP="000D02F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3" w:type="pct"/>
            <w:vAlign w:val="center"/>
          </w:tcPr>
          <w:p w14:paraId="7FF663A2" w14:textId="77777777" w:rsidR="002D2E19" w:rsidRPr="00CF0653" w:rsidRDefault="002D2E19" w:rsidP="000D02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A5935BD" w14:textId="77777777" w:rsidR="002D2E19" w:rsidRPr="00CF0653" w:rsidRDefault="002D2E19" w:rsidP="000D02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4" w:type="pct"/>
            <w:vAlign w:val="center"/>
          </w:tcPr>
          <w:p w14:paraId="3B6F5F1D" w14:textId="77777777" w:rsidR="002D2E19" w:rsidRPr="00CF0653" w:rsidRDefault="002D2E19" w:rsidP="000D02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9" w:type="pct"/>
            <w:vAlign w:val="center"/>
          </w:tcPr>
          <w:p w14:paraId="3AA0B201" w14:textId="77777777" w:rsidR="002D2E19" w:rsidRPr="00CF0653" w:rsidRDefault="002D2E19" w:rsidP="000D02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9" w:type="pct"/>
            <w:vMerge/>
            <w:vAlign w:val="center"/>
          </w:tcPr>
          <w:p w14:paraId="41D99B5E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14:paraId="542A382B" w14:textId="77777777" w:rsidR="002D2E19" w:rsidRPr="00CF0653" w:rsidRDefault="002D2E19" w:rsidP="000D02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72B9AD59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83C2678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14:paraId="169C9C3E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14:paraId="1122B76A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14:paraId="7BE31C85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</w:p>
        </w:tc>
      </w:tr>
      <w:tr w:rsidR="002D2E19" w:rsidRPr="00CF0653" w14:paraId="17C3CE0F" w14:textId="77777777" w:rsidTr="000D02F5">
        <w:tc>
          <w:tcPr>
            <w:tcW w:w="168" w:type="pct"/>
            <w:vAlign w:val="center"/>
          </w:tcPr>
          <w:p w14:paraId="2D06A1E6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0350</w:t>
            </w:r>
          </w:p>
        </w:tc>
        <w:tc>
          <w:tcPr>
            <w:tcW w:w="381" w:type="pct"/>
            <w:vAlign w:val="center"/>
          </w:tcPr>
          <w:p w14:paraId="727DAFBF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«Стройинвест»/ ООО «Стройинвест»</w:t>
            </w:r>
          </w:p>
        </w:tc>
        <w:tc>
          <w:tcPr>
            <w:tcW w:w="217" w:type="pct"/>
            <w:vAlign w:val="center"/>
          </w:tcPr>
          <w:p w14:paraId="5ACC1F4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5406592170</w:t>
            </w:r>
          </w:p>
        </w:tc>
        <w:tc>
          <w:tcPr>
            <w:tcW w:w="274" w:type="pct"/>
            <w:vAlign w:val="center"/>
          </w:tcPr>
          <w:p w14:paraId="63D7FDF7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1155476100075 10.09.2015</w:t>
            </w:r>
          </w:p>
        </w:tc>
        <w:tc>
          <w:tcPr>
            <w:tcW w:w="264" w:type="pct"/>
            <w:vAlign w:val="center"/>
          </w:tcPr>
          <w:p w14:paraId="7036E88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15.08.2017</w:t>
            </w:r>
          </w:p>
        </w:tc>
        <w:tc>
          <w:tcPr>
            <w:tcW w:w="273" w:type="pct"/>
            <w:vAlign w:val="center"/>
          </w:tcPr>
          <w:p w14:paraId="0582C621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Карманов Дмитрий Сергеевич</w:t>
            </w:r>
          </w:p>
        </w:tc>
        <w:tc>
          <w:tcPr>
            <w:tcW w:w="324" w:type="pct"/>
            <w:vAlign w:val="center"/>
          </w:tcPr>
          <w:p w14:paraId="04F7A00E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630005, Российская Федерация, Новосибирская обл., г. Новосибирск, ул. Ольги Жилиной, д. 73/1</w:t>
            </w:r>
          </w:p>
        </w:tc>
        <w:tc>
          <w:tcPr>
            <w:tcW w:w="179" w:type="pct"/>
            <w:vAlign w:val="center"/>
          </w:tcPr>
          <w:p w14:paraId="2AC3F82D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923-501-69-28</w:t>
            </w:r>
          </w:p>
        </w:tc>
        <w:tc>
          <w:tcPr>
            <w:tcW w:w="459" w:type="pct"/>
            <w:vAlign w:val="center"/>
          </w:tcPr>
          <w:p w14:paraId="3B14ADF1" w14:textId="77777777" w:rsidR="002D2E19" w:rsidRPr="00CF0653" w:rsidRDefault="002D2E19" w:rsidP="000D02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2361B6FE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65" w:type="pct"/>
            <w:vAlign w:val="center"/>
          </w:tcPr>
          <w:p w14:paraId="76B5E9D7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vAlign w:val="center"/>
          </w:tcPr>
          <w:p w14:paraId="3BD8C675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200 000</w:t>
            </w:r>
          </w:p>
        </w:tc>
        <w:tc>
          <w:tcPr>
            <w:tcW w:w="530" w:type="pct"/>
            <w:vAlign w:val="center"/>
          </w:tcPr>
          <w:p w14:paraId="064238F8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02" w:type="pct"/>
            <w:vAlign w:val="center"/>
          </w:tcPr>
          <w:p w14:paraId="359039FE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4" w:type="pct"/>
            <w:vAlign w:val="center"/>
          </w:tcPr>
          <w:p w14:paraId="790D8C14" w14:textId="77777777" w:rsidR="002D2E19" w:rsidRPr="00CF0653" w:rsidRDefault="002D2E19" w:rsidP="000D02F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D2E19" w:rsidRPr="00CF0653" w14:paraId="1453AECA" w14:textId="77777777" w:rsidTr="000D02F5">
        <w:tc>
          <w:tcPr>
            <w:tcW w:w="168" w:type="pct"/>
            <w:vAlign w:val="center"/>
          </w:tcPr>
          <w:p w14:paraId="4DC4D36A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0532</w:t>
            </w:r>
          </w:p>
        </w:tc>
        <w:tc>
          <w:tcPr>
            <w:tcW w:w="381" w:type="pct"/>
            <w:vAlign w:val="center"/>
          </w:tcPr>
          <w:p w14:paraId="12EF6BAB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</w:t>
            </w:r>
            <w:r w:rsidRPr="00CF0653">
              <w:rPr>
                <w:sz w:val="20"/>
                <w:szCs w:val="20"/>
              </w:rPr>
              <w:lastRenderedPageBreak/>
              <w:t>стью «СтройСервис» / ООО «СтройСервис»</w:t>
            </w:r>
          </w:p>
        </w:tc>
        <w:tc>
          <w:tcPr>
            <w:tcW w:w="217" w:type="pct"/>
            <w:vAlign w:val="center"/>
          </w:tcPr>
          <w:p w14:paraId="060230A7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lastRenderedPageBreak/>
              <w:t>5407958798</w:t>
            </w:r>
          </w:p>
        </w:tc>
        <w:tc>
          <w:tcPr>
            <w:tcW w:w="274" w:type="pct"/>
            <w:vAlign w:val="center"/>
          </w:tcPr>
          <w:p w14:paraId="1D112C9E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1165476178174 17.10.2016</w:t>
            </w:r>
          </w:p>
        </w:tc>
        <w:tc>
          <w:tcPr>
            <w:tcW w:w="264" w:type="pct"/>
            <w:vAlign w:val="center"/>
          </w:tcPr>
          <w:p w14:paraId="36E97AD9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273" w:type="pct"/>
            <w:vAlign w:val="center"/>
          </w:tcPr>
          <w:p w14:paraId="361A9B51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Бичев Вячеслав Викторович</w:t>
            </w:r>
          </w:p>
        </w:tc>
        <w:tc>
          <w:tcPr>
            <w:tcW w:w="324" w:type="pct"/>
            <w:vAlign w:val="center"/>
          </w:tcPr>
          <w:p w14:paraId="35C54D04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630132, Российская Федерация</w:t>
            </w:r>
            <w:r w:rsidRPr="00CF0653">
              <w:rPr>
                <w:sz w:val="20"/>
                <w:szCs w:val="20"/>
              </w:rPr>
              <w:lastRenderedPageBreak/>
              <w:t>, Новосибирская область, г. Новосибирск, ул. Нарымская, д. 17/1, кв. 84</w:t>
            </w:r>
          </w:p>
        </w:tc>
        <w:tc>
          <w:tcPr>
            <w:tcW w:w="179" w:type="pct"/>
            <w:vAlign w:val="center"/>
          </w:tcPr>
          <w:p w14:paraId="6D285D14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lastRenderedPageBreak/>
              <w:t>(383) 284-90-40</w:t>
            </w:r>
          </w:p>
        </w:tc>
        <w:tc>
          <w:tcPr>
            <w:tcW w:w="459" w:type="pct"/>
            <w:vAlign w:val="center"/>
          </w:tcPr>
          <w:p w14:paraId="4087C52C" w14:textId="77777777" w:rsidR="002D2E19" w:rsidRPr="00CF0653" w:rsidRDefault="002D2E19" w:rsidP="000D02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33A3FB08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500 000</w:t>
            </w:r>
          </w:p>
        </w:tc>
        <w:tc>
          <w:tcPr>
            <w:tcW w:w="365" w:type="pct"/>
            <w:vAlign w:val="center"/>
          </w:tcPr>
          <w:p w14:paraId="34E237C6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Не превышает 500 млн. руб. (2 </w:t>
            </w:r>
            <w:r w:rsidRPr="00CF0653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81" w:type="pct"/>
            <w:vAlign w:val="center"/>
          </w:tcPr>
          <w:p w14:paraId="658286E9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30" w:type="pct"/>
            <w:vAlign w:val="center"/>
          </w:tcPr>
          <w:p w14:paraId="5B7E8CA2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Не превышает 60 млн. руб. (1 уровень </w:t>
            </w:r>
            <w:r w:rsidRPr="00CF0653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702" w:type="pct"/>
            <w:vAlign w:val="center"/>
          </w:tcPr>
          <w:p w14:paraId="20E60396" w14:textId="77777777" w:rsidR="002D2E19" w:rsidRPr="00CF0653" w:rsidRDefault="002D2E19" w:rsidP="000D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3245813" w14:textId="77777777" w:rsidR="002D2E19" w:rsidRPr="00CF0653" w:rsidRDefault="002D2E19" w:rsidP="000D02F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96545B6" w14:textId="77777777" w:rsidR="002D2E19" w:rsidRDefault="002D2E19" w:rsidP="002D2E19">
      <w:pPr>
        <w:rPr>
          <w:sz w:val="20"/>
          <w:szCs w:val="20"/>
        </w:rPr>
      </w:pPr>
    </w:p>
    <w:p w14:paraId="6D303826" w14:textId="77777777" w:rsidR="002D2E19" w:rsidRDefault="002D2E19" w:rsidP="002D2E19">
      <w:pPr>
        <w:rPr>
          <w:sz w:val="20"/>
          <w:szCs w:val="20"/>
        </w:rPr>
      </w:pPr>
    </w:p>
    <w:p w14:paraId="6DE6EC42" w14:textId="77777777" w:rsidR="002D2E19" w:rsidRPr="00367B81" w:rsidRDefault="002D2E19" w:rsidP="002D2E1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F0293E4" w14:textId="77777777" w:rsidR="002D2E19" w:rsidRPr="00367B81" w:rsidRDefault="002D2E19" w:rsidP="002D2E19">
      <w:pPr>
        <w:ind w:left="360"/>
        <w:jc w:val="both"/>
        <w:rPr>
          <w:sz w:val="20"/>
          <w:szCs w:val="20"/>
        </w:rPr>
      </w:pPr>
    </w:p>
    <w:p w14:paraId="30F06BAB" w14:textId="77777777" w:rsidR="002D2E19" w:rsidRPr="00367B81" w:rsidRDefault="002D2E19" w:rsidP="002D2E19">
      <w:pPr>
        <w:ind w:left="360"/>
        <w:jc w:val="both"/>
        <w:rPr>
          <w:sz w:val="20"/>
          <w:szCs w:val="20"/>
        </w:rPr>
      </w:pPr>
    </w:p>
    <w:p w14:paraId="125F50CC" w14:textId="77777777" w:rsidR="002D2E19" w:rsidRPr="00142792" w:rsidRDefault="002D2E19" w:rsidP="002D2E1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DAB5522" w14:textId="77777777" w:rsidR="002D2E19" w:rsidRPr="00142792" w:rsidRDefault="002D2E19" w:rsidP="002D2E19">
      <w:pPr>
        <w:ind w:firstLine="708"/>
        <w:rPr>
          <w:sz w:val="20"/>
          <w:szCs w:val="20"/>
        </w:rPr>
      </w:pPr>
    </w:p>
    <w:p w14:paraId="60EDEDF0" w14:textId="77777777" w:rsidR="002D2E19" w:rsidRDefault="002D2E19" w:rsidP="002D2E19"/>
    <w:p w14:paraId="632C7346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024E" w14:textId="77777777" w:rsidR="00E72849" w:rsidRDefault="002D2E1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3650" w14:textId="77777777" w:rsidR="00E72849" w:rsidRDefault="002D2E1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C76F" w14:textId="77777777" w:rsidR="00E72849" w:rsidRDefault="002D2E1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389C2F8" w14:textId="77777777" w:rsidR="00E72849" w:rsidRDefault="002D2E1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A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A07BBF"/>
    <w:multiLevelType w:val="hybridMultilevel"/>
    <w:tmpl w:val="22069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2C4BE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19"/>
    <w:rsid w:val="002D2E19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664C7"/>
  <w15:chartTrackingRefBased/>
  <w15:docId w15:val="{91FAE9A4-B21E-4732-A261-D144757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E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2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2D2E19"/>
    <w:rPr>
      <w:rFonts w:cs="Times New Roman"/>
    </w:rPr>
  </w:style>
  <w:style w:type="paragraph" w:customStyle="1" w:styleId="Standard">
    <w:name w:val="Standard"/>
    <w:rsid w:val="002D2E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2017-09-29T09:30:00Z</dcterms:created>
  <dcterms:modified xsi:type="dcterms:W3CDTF">2017-09-29T09:31:00Z</dcterms:modified>
</cp:coreProperties>
</file>